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IBL PTO General Meeting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October 19,2017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Exec. Board Members: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President- Stacy Russell </w:t>
      </w:r>
      <w:r w:rsidDel="00000000" w:rsidR="00000000" w:rsidRPr="00000000">
        <w:rPr>
          <w:b w:val="1"/>
          <w:rtl w:val="0"/>
        </w:rPr>
        <w:t xml:space="preserve">X</w:t>
        <w:tab/>
        <w:tab/>
        <w:tab/>
      </w:r>
      <w:r w:rsidDel="00000000" w:rsidR="00000000" w:rsidRPr="00000000">
        <w:rPr>
          <w:rtl w:val="0"/>
        </w:rPr>
        <w:t xml:space="preserve">Secretary- Tiffany Hanna</w:t>
      </w:r>
      <w:r w:rsidDel="00000000" w:rsidR="00000000" w:rsidRPr="00000000">
        <w:rPr>
          <w:b w:val="1"/>
          <w:rtl w:val="0"/>
        </w:rPr>
        <w:t xml:space="preserve"> X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Vice Pres.- Janeen Castaneda </w:t>
      </w:r>
      <w:r w:rsidDel="00000000" w:rsidR="00000000" w:rsidRPr="00000000">
        <w:rPr>
          <w:b w:val="1"/>
          <w:rtl w:val="0"/>
        </w:rPr>
        <w:t xml:space="preserve">X</w:t>
        <w:tab/>
        <w:tab/>
      </w:r>
      <w:r w:rsidDel="00000000" w:rsidR="00000000" w:rsidRPr="00000000">
        <w:rPr>
          <w:rtl w:val="0"/>
        </w:rPr>
        <w:t xml:space="preserve">Web Master- John Hall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Treasurer- Leonard Lim 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Parent Council Rep- Julia Hall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Fundraising Coord- Esther Im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ab/>
        <w:tab/>
        <w:t xml:space="preserve">General Board Member- Summer Matteucci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Volunteer Coord-Megan Asaro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ab/>
        <w:tab/>
        <w:t xml:space="preserve">General Board Member- Gina Tosetti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Principal Lyttle,VP Gordon Hwee, Jane Solano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6:31 by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California Shakeout went well (best ever)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 retakes were today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It Up day Oct 24th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buses for Rosicrucian field trip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Makerspace is coming along well, will relaunch the GoFund Me soon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Digital Literacy Night Oct 26-- 34% of kids report being cyberbullied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Flyer for Digital Literacy to be put out by School Messenger On Friday, Oct 20th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get parent emails for newsletter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looked over report. We are doing better than expected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Fog Fest made $310.25 in tips, still waiting for our check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Otis made $10,000, we get $4,000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Shop-a-roo made $204 last year. Their year is Sept 1st- Aug 31st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shop-a-roo link to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Plant Night- succulents in a wooden box. Tuesday, Nov 28th @ Longboards. $50 per person. We get $15 plus 10% of bar.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 Rep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Attended School Board Meeting- Outdoor Ed money approved for current school year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Safety Plan approved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4-0 (1 abstain) vote for approval of Compliance Ed Code 49073.6 regarding pupil info obtained from social media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Web Master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 Donations to go out via snail mail, include tax ID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 John pics for Board web page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Jane Solano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Teachers requesting standing desks for classrooms. Not this year, but possibly budget for a few next year.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pass minutes made by Stacy, second by Esther. Motion approved.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Agreed to make “Thank You” letters for direct donations at next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Adjourned </w:t>
      </w:r>
      <w:r w:rsidDel="00000000" w:rsidR="00000000" w:rsidRPr="00000000">
        <w:rPr>
          <w:rtl w:val="0"/>
        </w:rPr>
        <w:t xml:space="preserve">at 7:21. Next meeting Nov 16th @ 6:30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Submitted by Tiffany Hanna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